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3"/>
        <w:gridCol w:w="2124"/>
        <w:gridCol w:w="5046"/>
        <w:gridCol w:w="326"/>
      </w:tblGrid>
      <w:tr w:rsidR="00BB0628" w:rsidRPr="00BB0628" w14:paraId="5798F3AF" w14:textId="77777777" w:rsidTr="00E933EC">
        <w:trPr>
          <w:trHeight w:val="499"/>
        </w:trPr>
        <w:tc>
          <w:tcPr>
            <w:tcW w:w="10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9FA2" w14:textId="7055EE4E" w:rsidR="00F05C19" w:rsidRPr="00F05C19" w:rsidRDefault="00BB0628" w:rsidP="00F05C1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B06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第</w:t>
            </w:r>
            <w:r w:rsidR="001978A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21</w:t>
            </w:r>
            <w:r w:rsidRPr="00BB062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回　みたか市民活動・NPOフォーラム</w:t>
            </w:r>
            <w:r w:rsidR="00F05C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05C19" w:rsidRPr="00F05C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≪参加申込書≫</w:t>
            </w:r>
          </w:p>
          <w:p w14:paraId="0B019AB6" w14:textId="2CEA79E9" w:rsidR="00BB0628" w:rsidRPr="00146F65" w:rsidRDefault="00BB0628" w:rsidP="00F05C19">
            <w:pPr>
              <w:widowControl/>
              <w:spacing w:before="240"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〔202</w:t>
            </w:r>
            <w:r w:rsidR="001978A0"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2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.9.1</w:t>
            </w:r>
            <w:r w:rsidR="001978A0"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7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（土）～9.2</w:t>
            </w:r>
            <w:r w:rsidR="001978A0"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5</w:t>
            </w:r>
            <w:r w:rsidRPr="00146F6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4472C4"/>
                <w:kern w:val="0"/>
                <w:sz w:val="28"/>
                <w:szCs w:val="28"/>
              </w:rPr>
              <w:t>（日）〕</w:t>
            </w:r>
          </w:p>
        </w:tc>
      </w:tr>
      <w:tr w:rsidR="00BB0628" w:rsidRPr="00BB0628" w14:paraId="36B26B78" w14:textId="77777777" w:rsidTr="00E933EC">
        <w:trPr>
          <w:trHeight w:val="438"/>
        </w:trPr>
        <w:tc>
          <w:tcPr>
            <w:tcW w:w="9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69ED" w14:textId="2F832C4B" w:rsidR="00BB0628" w:rsidRPr="00BB0628" w:rsidRDefault="00BB0628" w:rsidP="00BB062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B69" w14:textId="77777777" w:rsidR="00BB0628" w:rsidRPr="00BB0628" w:rsidRDefault="00BB0628" w:rsidP="00BB062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B0628" w:rsidRPr="00BB0628" w14:paraId="08D21C51" w14:textId="77777777" w:rsidTr="00F05C19">
        <w:trPr>
          <w:trHeight w:val="68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D1A9A4" w14:textId="77777777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　体　・　個　人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EA9F" w14:textId="2D4D7621" w:rsidR="00BB0628" w:rsidRPr="00BB0628" w:rsidRDefault="00712464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124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選んでください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団　体</w:t>
            </w:r>
            <w:r w:rsidR="00146F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 w:rsidR="00146F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個　人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AEB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17EBDC8C" w14:textId="77777777" w:rsidTr="00F05C19">
        <w:trPr>
          <w:trHeight w:val="68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94F51C" w14:textId="5E9B614B" w:rsidR="00712464" w:rsidRPr="00BB0628" w:rsidRDefault="00BB0628" w:rsidP="001978A0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164" w14:textId="4302C0D9" w:rsidR="00BB0628" w:rsidRPr="00BB0628" w:rsidRDefault="00BB0628" w:rsidP="00AF3A4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383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612983F2" w14:textId="77777777" w:rsidTr="00F05C19">
        <w:trPr>
          <w:trHeight w:val="68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78A653" w14:textId="77777777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　表　者　名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923A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氏　名 ：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66E7" w14:textId="2FFD92B6" w:rsidR="00BB0628" w:rsidRPr="00BB0628" w:rsidRDefault="00BB0628" w:rsidP="00494D9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FB8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0C368CBD" w14:textId="77777777" w:rsidTr="00F05C19">
        <w:trPr>
          <w:trHeight w:val="68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B7CFA8" w14:textId="77777777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　絡　者　名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6135B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氏　名 ：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7428" w14:textId="08236C89" w:rsidR="00BB0628" w:rsidRPr="00BB0628" w:rsidRDefault="00BB0628" w:rsidP="00494D9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429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026AEDBE" w14:textId="77777777" w:rsidTr="00F05C19">
        <w:trPr>
          <w:trHeight w:val="680"/>
        </w:trPr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C1DB18" w14:textId="363F786C" w:rsidR="00BB0628" w:rsidRPr="00BB0628" w:rsidRDefault="00494D9C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連絡者連絡</w:t>
            </w:r>
            <w:r w:rsidR="007124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EF68B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メールアドレス　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（添付文書受取可能）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0FA1" w14:textId="2921845A" w:rsidR="00BB0628" w:rsidRPr="00BB0628" w:rsidRDefault="00271B61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8B39" w14:textId="77777777" w:rsidR="00BB0628" w:rsidRPr="00BB0628" w:rsidRDefault="00BB0628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0357F554" w14:textId="77777777" w:rsidTr="00F05C19">
        <w:trPr>
          <w:trHeight w:val="680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31F1" w14:textId="77777777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BD2EE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電　話　番　号　　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FEA" w14:textId="05DF2B4B" w:rsidR="00BB0628" w:rsidRPr="00BB0628" w:rsidRDefault="00271B61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A79" w14:textId="77777777" w:rsidR="00BB0628" w:rsidRPr="00BB0628" w:rsidRDefault="00BB0628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5D4D02DB" w14:textId="77777777" w:rsidTr="00F05C19">
        <w:trPr>
          <w:trHeight w:val="680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B443F" w14:textId="77777777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60F97" w14:textId="77777777" w:rsidR="00BB0628" w:rsidRPr="00BB0628" w:rsidRDefault="00BB0628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Ｆ Ａ Ｘ 番 号　　　　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（ﾒｰﾙ無しの方のみ）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A24" w14:textId="77777777" w:rsidR="00BB0628" w:rsidRPr="00BB0628" w:rsidRDefault="00BB0628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F051" w14:textId="77777777" w:rsidR="00BB0628" w:rsidRPr="00BB0628" w:rsidRDefault="00BB0628" w:rsidP="00BB06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5C73543B" w14:textId="77777777" w:rsidTr="00F05C19">
        <w:trPr>
          <w:trHeight w:val="68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736492" w14:textId="77777777" w:rsidR="00BB0628" w:rsidRPr="00BB0628" w:rsidRDefault="00BB0628" w:rsidP="003F113D">
            <w:pPr>
              <w:widowControl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企画参加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2D26" w14:textId="3C14B4A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712464" w:rsidRP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しない</w:t>
            </w:r>
            <w:r w:rsid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712464" w:rsidRP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0713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企画書に</w:t>
            </w:r>
            <w:r w:rsidR="000713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記入ください）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EB3D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628" w:rsidRPr="00BB0628" w14:paraId="1D6BCD87" w14:textId="77777777" w:rsidTr="00F05C19">
        <w:trPr>
          <w:trHeight w:val="680"/>
        </w:trPr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349CD" w14:textId="09F060E7" w:rsidR="00BB0628" w:rsidRPr="00BB0628" w:rsidRDefault="00712464" w:rsidP="001402F3">
            <w:pPr>
              <w:widowControl/>
              <w:spacing w:line="0" w:lineRule="atLeast"/>
              <w:ind w:leftChars="17" w:left="36" w:rightChars="55" w:right="11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その他の</w:t>
            </w:r>
            <w:r w:rsidR="00BB0628"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46E1" w14:textId="6C9977B5" w:rsidR="00712464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46F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オンライン</w:t>
            </w:r>
            <w:r w:rsidR="00712464" w:rsidRP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冊子</w:t>
            </w:r>
            <w:r w:rsidR="00166984"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（サイズ：A4縦 1枚）</w:t>
            </w:r>
            <w:r w:rsid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7124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712464" w:rsidRPr="00271B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オンライン展示</w:t>
            </w:r>
          </w:p>
          <w:p w14:paraId="164483F3" w14:textId="35E5ED3D" w:rsidR="00BB0628" w:rsidRPr="00712464" w:rsidRDefault="00712464" w:rsidP="00146F6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 w:rsidR="00BB0628"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冊子原稿締切＝７月</w:t>
            </w:r>
            <w:r w:rsidR="001978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31</w:t>
            </w:r>
            <w:r w:rsidR="00BB0628"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  <w:r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="001978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  <w:r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)〕</w:t>
            </w:r>
            <w:r w:rsidR="00271B6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46F6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271B6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46F6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〔展示締切＝</w:t>
            </w:r>
            <w:r w:rsidR="000713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８</w:t>
            </w:r>
            <w:r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1978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31</w:t>
            </w:r>
            <w:r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日(</w:t>
            </w:r>
            <w:r w:rsidR="001978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水</w:t>
            </w:r>
            <w:r w:rsidRPr="00712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)〕</w:t>
            </w:r>
          </w:p>
          <w:p w14:paraId="14E32CAB" w14:textId="18267433" w:rsidR="00712464" w:rsidRPr="00BB0628" w:rsidRDefault="00712464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4E0" w14:textId="77777777" w:rsidR="00BB0628" w:rsidRPr="00BB0628" w:rsidRDefault="00BB0628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1978A0" w:rsidRPr="00BB0628" w14:paraId="1B9B3B28" w14:textId="77777777" w:rsidTr="00F05C19">
        <w:trPr>
          <w:trHeight w:val="680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B879F3" w14:textId="60B46016" w:rsidR="001978A0" w:rsidRPr="00BB0628" w:rsidRDefault="001978A0" w:rsidP="00F05C19">
            <w:pPr>
              <w:widowControl/>
              <w:spacing w:line="0" w:lineRule="atLeast"/>
              <w:ind w:leftChars="17" w:left="37" w:rightChars="55" w:right="115" w:hanging="1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B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第１回実行委員会</w:t>
            </w:r>
          </w:p>
        </w:tc>
        <w:tc>
          <w:tcPr>
            <w:tcW w:w="7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4B2C" w14:textId="6AC85206" w:rsidR="001978A0" w:rsidRPr="00BB0628" w:rsidRDefault="000713DD" w:rsidP="00F05C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  <w:r w:rsidR="001978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月上旬予定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C667" w14:textId="77777777" w:rsidR="001978A0" w:rsidRPr="00BB0628" w:rsidRDefault="001978A0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978A0" w:rsidRPr="00BB0628" w14:paraId="2F33B8C5" w14:textId="77777777" w:rsidTr="00F05C19">
        <w:trPr>
          <w:trHeight w:val="149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29ED" w14:textId="77777777" w:rsidR="001978A0" w:rsidRPr="00BB0628" w:rsidRDefault="001978A0" w:rsidP="00BB06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2C03" w14:textId="654275D0" w:rsidR="001978A0" w:rsidRPr="00271B61" w:rsidRDefault="001978A0" w:rsidP="00271B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A6E" w14:textId="77777777" w:rsidR="001978A0" w:rsidRPr="00BB0628" w:rsidRDefault="001978A0" w:rsidP="00BB06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4"/>
                <w:szCs w:val="24"/>
              </w:rPr>
            </w:pPr>
          </w:p>
        </w:tc>
      </w:tr>
      <w:tr w:rsidR="00BB0628" w:rsidRPr="00BB0628" w14:paraId="642E344A" w14:textId="77777777" w:rsidTr="00E933EC">
        <w:trPr>
          <w:trHeight w:val="363"/>
        </w:trPr>
        <w:tc>
          <w:tcPr>
            <w:tcW w:w="9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BEC" w14:textId="77777777" w:rsidR="00146F65" w:rsidRDefault="00146F65" w:rsidP="00BB062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  <w:p w14:paraId="0EA3A681" w14:textId="2294FF89" w:rsidR="00BB0628" w:rsidRPr="00BB0628" w:rsidRDefault="00BB0628" w:rsidP="00BB062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※参加申込書は</w:t>
            </w:r>
            <w:r w:rsidR="00F05C1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、</w:t>
            </w: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メールまたは窓口に６月</w:t>
            </w:r>
            <w:r w:rsidR="00E933E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30</w:t>
            </w: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日（</w:t>
            </w:r>
            <w:r w:rsidR="00E933EC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木</w:t>
            </w: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）までにお持ちください</w:t>
            </w:r>
            <w:r w:rsidR="000713DD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BC5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BB0628" w:rsidRPr="00BB0628" w14:paraId="7E4F6841" w14:textId="77777777" w:rsidTr="00E933EC">
        <w:trPr>
          <w:trHeight w:val="393"/>
        </w:trPr>
        <w:tc>
          <w:tcPr>
            <w:tcW w:w="9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EE9" w14:textId="77777777" w:rsidR="00BB0628" w:rsidRPr="00BB0628" w:rsidRDefault="00BB0628" w:rsidP="00BB062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  <w:r w:rsidRPr="00BB062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4"/>
                <w:szCs w:val="24"/>
              </w:rPr>
              <w:t>メール＝ikegami@collabo-mitaka.jp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D4B" w14:textId="77777777" w:rsidR="00BB0628" w:rsidRPr="00BB0628" w:rsidRDefault="00BB0628" w:rsidP="00BB062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</w:tbl>
    <w:p w14:paraId="04320806" w14:textId="51F2E42A" w:rsidR="003F113D" w:rsidRPr="00BB0628" w:rsidRDefault="000F249C" w:rsidP="00E933EC">
      <w:r>
        <w:rPr>
          <w:noProof/>
        </w:rPr>
        <w:drawing>
          <wp:anchor distT="0" distB="0" distL="114300" distR="114300" simplePos="0" relativeHeight="251658240" behindDoc="0" locked="0" layoutInCell="1" allowOverlap="1" wp14:anchorId="16F0914B" wp14:editId="20B5B788">
            <wp:simplePos x="0" y="0"/>
            <wp:positionH relativeFrom="margin">
              <wp:posOffset>1169035</wp:posOffset>
            </wp:positionH>
            <wp:positionV relativeFrom="margin">
              <wp:posOffset>6461760</wp:posOffset>
            </wp:positionV>
            <wp:extent cx="3969385" cy="277368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113D" w:rsidRPr="00BB0628" w:rsidSect="00F05C19">
      <w:pgSz w:w="11906" w:h="16838"/>
      <w:pgMar w:top="1418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4B9A" w14:textId="77777777" w:rsidR="001978A0" w:rsidRDefault="001978A0" w:rsidP="001978A0">
      <w:r>
        <w:separator/>
      </w:r>
    </w:p>
  </w:endnote>
  <w:endnote w:type="continuationSeparator" w:id="0">
    <w:p w14:paraId="2F3DC802" w14:textId="77777777" w:rsidR="001978A0" w:rsidRDefault="001978A0" w:rsidP="0019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EACA" w14:textId="77777777" w:rsidR="001978A0" w:rsidRDefault="001978A0" w:rsidP="001978A0">
      <w:r>
        <w:separator/>
      </w:r>
    </w:p>
  </w:footnote>
  <w:footnote w:type="continuationSeparator" w:id="0">
    <w:p w14:paraId="0F3D5992" w14:textId="77777777" w:rsidR="001978A0" w:rsidRDefault="001978A0" w:rsidP="0019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8"/>
    <w:rsid w:val="000713DD"/>
    <w:rsid w:val="000F249C"/>
    <w:rsid w:val="001402F3"/>
    <w:rsid w:val="00146F65"/>
    <w:rsid w:val="00162BEE"/>
    <w:rsid w:val="00166984"/>
    <w:rsid w:val="00195C45"/>
    <w:rsid w:val="001978A0"/>
    <w:rsid w:val="00271B61"/>
    <w:rsid w:val="003F113D"/>
    <w:rsid w:val="00473254"/>
    <w:rsid w:val="00494D9C"/>
    <w:rsid w:val="005159C3"/>
    <w:rsid w:val="00614A71"/>
    <w:rsid w:val="00712464"/>
    <w:rsid w:val="00830BA7"/>
    <w:rsid w:val="00AA5D70"/>
    <w:rsid w:val="00AF3A4A"/>
    <w:rsid w:val="00B833A7"/>
    <w:rsid w:val="00BB0628"/>
    <w:rsid w:val="00BE7900"/>
    <w:rsid w:val="00E821CE"/>
    <w:rsid w:val="00E933EC"/>
    <w:rsid w:val="00F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FE873"/>
  <w15:chartTrackingRefBased/>
  <w15:docId w15:val="{9A5B7CA7-29A2-4E68-ADAF-8AFC2CC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8A0"/>
  </w:style>
  <w:style w:type="paragraph" w:styleId="a5">
    <w:name w:val="footer"/>
    <w:basedOn w:val="a"/>
    <w:link w:val="a6"/>
    <w:uiPriority w:val="99"/>
    <w:unhideWhenUsed/>
    <w:rsid w:val="00197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2022-05-15T23:55:00Z</cp:lastPrinted>
  <dcterms:created xsi:type="dcterms:W3CDTF">2022-05-13T03:39:00Z</dcterms:created>
  <dcterms:modified xsi:type="dcterms:W3CDTF">2022-05-16T00:14:00Z</dcterms:modified>
</cp:coreProperties>
</file>