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76"/>
        <w:tblW w:w="10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520"/>
        <w:gridCol w:w="2140"/>
        <w:gridCol w:w="520"/>
        <w:gridCol w:w="1960"/>
        <w:gridCol w:w="520"/>
        <w:gridCol w:w="2820"/>
      </w:tblGrid>
      <w:tr w:rsidR="0087167D" w:rsidRPr="008F7E0B" w14:paraId="4AB5E273" w14:textId="77777777" w:rsidTr="000A6801">
        <w:trPr>
          <w:trHeight w:val="176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8816" w14:textId="77777777" w:rsidR="0087167D" w:rsidRPr="008F7E0B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団体名</w:t>
            </w:r>
          </w:p>
        </w:tc>
        <w:tc>
          <w:tcPr>
            <w:tcW w:w="84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1ABBB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87167D" w:rsidRPr="008F7E0B" w14:paraId="614978D2" w14:textId="77777777" w:rsidTr="000A6801">
        <w:trPr>
          <w:trHeight w:val="58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D347D" w14:textId="77777777" w:rsidR="0087167D" w:rsidRPr="008F7E0B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369A9" w14:textId="16C85F19" w:rsidR="0087167D" w:rsidRPr="008F7E0B" w:rsidRDefault="0087167D" w:rsidP="000A6801">
            <w:pPr>
              <w:pStyle w:val="a7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87167D" w:rsidRPr="008F7E0B" w14:paraId="7383E589" w14:textId="77777777" w:rsidTr="000A6801">
        <w:trPr>
          <w:trHeight w:val="72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E2FB" w14:textId="6742C69E" w:rsidR="0087167D" w:rsidRPr="008F7E0B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8480" w:type="dxa"/>
            <w:gridSpan w:val="6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636E1C" w14:textId="0763B2A0" w:rsidR="0087167D" w:rsidRPr="00A635CA" w:rsidRDefault="00F5068B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A635C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635C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</w:tc>
      </w:tr>
      <w:tr w:rsidR="0087167D" w:rsidRPr="008F7E0B" w14:paraId="612DCE6F" w14:textId="77777777" w:rsidTr="000A6801">
        <w:trPr>
          <w:trHeight w:val="97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5E6C" w14:textId="3FC782FC" w:rsidR="0087167D" w:rsidRPr="008F7E0B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連絡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先</w:t>
            </w:r>
          </w:p>
        </w:tc>
        <w:tc>
          <w:tcPr>
            <w:tcW w:w="8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C832AA" w14:textId="77777777" w:rsidR="0087167D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87167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電話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：　　　　　　　　　　　　　　　FAX:</w:t>
            </w:r>
          </w:p>
          <w:p w14:paraId="1138DFB9" w14:textId="77777777" w:rsidR="0087167D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27E3973D" w14:textId="6D6D6B26" w:rsidR="0087167D" w:rsidRPr="0087167D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>M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ail：　　　</w:t>
            </w:r>
            <w:r w:rsidR="00F5068B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F5068B" w:rsidRPr="002364F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※掲載を希望しない</w:t>
            </w:r>
            <w:r w:rsidR="009D7AB0" w:rsidRPr="002364F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箇所</w:t>
            </w:r>
            <w:r w:rsidR="00F5068B" w:rsidRPr="002364F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は未記入で結構です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</w:tc>
      </w:tr>
      <w:tr w:rsidR="0087167D" w:rsidRPr="008F7E0B" w14:paraId="37DF480D" w14:textId="77777777" w:rsidTr="000A6801">
        <w:trPr>
          <w:trHeight w:val="51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45F8" w14:textId="77777777" w:rsidR="0087167D" w:rsidRPr="008F7E0B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団体のホームページ</w:t>
            </w:r>
          </w:p>
        </w:tc>
        <w:tc>
          <w:tcPr>
            <w:tcW w:w="84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D269D" w14:textId="76F3F0A4" w:rsidR="0087167D" w:rsidRPr="008F7E0B" w:rsidRDefault="0087167D" w:rsidP="000A6801">
            <w:pPr>
              <w:pStyle w:val="a7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あり（URL：　　　　　　　　　　　　　　　　　　　　　　）　・　なし</w:t>
            </w:r>
          </w:p>
        </w:tc>
      </w:tr>
      <w:tr w:rsidR="0087167D" w:rsidRPr="008F7E0B" w14:paraId="40F16A1B" w14:textId="77777777" w:rsidTr="000A6801">
        <w:trPr>
          <w:trHeight w:val="51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ED99" w14:textId="77777777" w:rsidR="0087167D" w:rsidRPr="008F7E0B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設立年月日</w:t>
            </w:r>
          </w:p>
        </w:tc>
        <w:tc>
          <w:tcPr>
            <w:tcW w:w="8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6B604" w14:textId="4C3DB920" w:rsidR="0087167D" w:rsidRPr="008F7E0B" w:rsidRDefault="0087167D" w:rsidP="000A6801">
            <w:pPr>
              <w:pStyle w:val="a7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C502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月</w:t>
            </w:r>
            <w:r w:rsidR="00C502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日</w:t>
            </w:r>
          </w:p>
        </w:tc>
      </w:tr>
      <w:tr w:rsidR="0087167D" w:rsidRPr="008F7E0B" w14:paraId="6AD7F453" w14:textId="77777777" w:rsidTr="000A6801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EAC5" w14:textId="77777777" w:rsidR="00C502C1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活動の分野</w:t>
            </w:r>
          </w:p>
          <w:p w14:paraId="1DFEF7C7" w14:textId="77777777" w:rsidR="00C502C1" w:rsidRDefault="00C502C1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C502C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★メインの活動に◎</w:t>
            </w:r>
          </w:p>
          <w:p w14:paraId="5990F54B" w14:textId="3D73C951" w:rsidR="0087167D" w:rsidRPr="00C502C1" w:rsidRDefault="00C502C1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C502C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(1つ)</w:t>
            </w:r>
          </w:p>
          <w:p w14:paraId="08805F8F" w14:textId="4C3EAA83" w:rsidR="00C502C1" w:rsidRPr="00C502C1" w:rsidRDefault="00C502C1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C502C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★その他当てはまるものに〇（いくつでも）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AAF2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D004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保健・医療・福祉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BF2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DB5F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人権擁護・平和推進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97CB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F6C7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職業能力の開発・雇用機会拡充</w:t>
            </w:r>
          </w:p>
        </w:tc>
      </w:tr>
      <w:tr w:rsidR="0087167D" w:rsidRPr="008F7E0B" w14:paraId="1E299FB4" w14:textId="77777777" w:rsidTr="000A6801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511A7" w14:textId="77777777" w:rsidR="0087167D" w:rsidRPr="008F7E0B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3D77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B334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社会教育の推進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BBD7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FACE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国際協力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6031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09D9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消費者の保護</w:t>
            </w:r>
          </w:p>
        </w:tc>
      </w:tr>
      <w:tr w:rsidR="0087167D" w:rsidRPr="008F7E0B" w14:paraId="37E44050" w14:textId="77777777" w:rsidTr="000A6801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07603" w14:textId="77777777" w:rsidR="0087167D" w:rsidRPr="008F7E0B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1EB7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3337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まちづくりの推進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8B91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F132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男女共同参画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FBDC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E198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市民活動支援</w:t>
            </w:r>
          </w:p>
        </w:tc>
      </w:tr>
      <w:tr w:rsidR="0087167D" w:rsidRPr="008F7E0B" w14:paraId="06C5D687" w14:textId="77777777" w:rsidTr="000A6801">
        <w:trPr>
          <w:trHeight w:val="483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40A77" w14:textId="77777777" w:rsidR="0087167D" w:rsidRPr="008F7E0B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30F" w14:textId="77777777" w:rsidR="0087167D" w:rsidRPr="008F7E0B" w:rsidRDefault="0087167D" w:rsidP="000A6801">
            <w:pPr>
              <w:pStyle w:val="a7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6964" w14:textId="77777777" w:rsidR="0087167D" w:rsidRPr="008F7E0B" w:rsidRDefault="0087167D" w:rsidP="000A6801">
            <w:pPr>
              <w:pStyle w:val="a7"/>
              <w:snapToGrid w:val="0"/>
              <w:contextualSpacing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学術・文化・芸術・スポーツの振興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2475" w14:textId="77777777" w:rsidR="0087167D" w:rsidRPr="008F7E0B" w:rsidRDefault="0087167D" w:rsidP="000A6801">
            <w:pPr>
              <w:pStyle w:val="a7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4B2F" w14:textId="77777777" w:rsidR="0087167D" w:rsidRPr="008F7E0B" w:rsidRDefault="0087167D" w:rsidP="000A6801">
            <w:pPr>
              <w:pStyle w:val="a7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子どもの健全育成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2A22" w14:textId="77777777" w:rsidR="0087167D" w:rsidRPr="008F7E0B" w:rsidRDefault="0087167D" w:rsidP="000A6801">
            <w:pPr>
              <w:pStyle w:val="a7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2EF2" w14:textId="77777777" w:rsidR="0087167D" w:rsidRPr="008F7E0B" w:rsidRDefault="0087167D" w:rsidP="000A6801">
            <w:pPr>
              <w:pStyle w:val="a7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観光振興</w:t>
            </w:r>
          </w:p>
        </w:tc>
      </w:tr>
      <w:tr w:rsidR="0087167D" w:rsidRPr="008F7E0B" w14:paraId="2E728523" w14:textId="77777777" w:rsidTr="000A6801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3BFFF" w14:textId="77777777" w:rsidR="0087167D" w:rsidRPr="008F7E0B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9A5D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BE06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環境保全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B6A9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3A00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情報化社会の発展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EC37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C822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農山</w:t>
            </w:r>
            <w:r w:rsidRPr="008F7E0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漁</w:t>
            </w: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村・中山間地域振興</w:t>
            </w:r>
          </w:p>
        </w:tc>
      </w:tr>
      <w:tr w:rsidR="0087167D" w:rsidRPr="008F7E0B" w14:paraId="2247D80E" w14:textId="77777777" w:rsidTr="000A6801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A5FCF" w14:textId="77777777" w:rsidR="0087167D" w:rsidRPr="008F7E0B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F12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7D95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災害救援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103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3FA8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科学技術の振興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FBA0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2309" w14:textId="251E7FC3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子育て支援</w:t>
            </w:r>
          </w:p>
        </w:tc>
      </w:tr>
      <w:tr w:rsidR="0087167D" w:rsidRPr="008F7E0B" w14:paraId="03144AC3" w14:textId="77777777" w:rsidTr="000A6801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84503" w14:textId="77777777" w:rsidR="0087167D" w:rsidRPr="008F7E0B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5935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2D47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地域安全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F3A1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4479" w14:textId="777777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経済活動の活性化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BFC2" w14:textId="5455F753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3B3C" w14:textId="70085E77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167D" w:rsidRPr="008F7E0B" w14:paraId="53A7543E" w14:textId="77777777" w:rsidTr="000A6801">
        <w:trPr>
          <w:trHeight w:val="386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C5C6" w14:textId="5E0712F8" w:rsidR="0087167D" w:rsidRPr="008F7E0B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会員数等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4C5E" w14:textId="539D72DB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人</w:t>
            </w:r>
          </w:p>
        </w:tc>
        <w:tc>
          <w:tcPr>
            <w:tcW w:w="5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6B2D4" w14:textId="1307B29C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会員</w:t>
            </w:r>
            <w:r w:rsidR="00C502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・</w:t>
            </w: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募集中</w:t>
            </w:r>
            <w:r w:rsidR="00C502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・</w:t>
            </w: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募集してない</w:t>
            </w:r>
          </w:p>
        </w:tc>
      </w:tr>
      <w:tr w:rsidR="0087167D" w:rsidRPr="008F7E0B" w14:paraId="03501FA2" w14:textId="77777777" w:rsidTr="000A6801">
        <w:trPr>
          <w:trHeight w:val="340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B792" w14:textId="77777777" w:rsidR="0087167D" w:rsidRPr="008F7E0B" w:rsidRDefault="0087167D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6C694" w14:textId="16B8E0C6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年</w:t>
            </w:r>
            <w:r w:rsidR="00F506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月</w:t>
            </w:r>
            <w:r w:rsidR="00F506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日現在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9D292" w14:textId="74B4441E" w:rsidR="0087167D" w:rsidRPr="008F7E0B" w:rsidRDefault="0087167D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会費＝　　　　　円（月・年）・なし</w:t>
            </w:r>
          </w:p>
        </w:tc>
      </w:tr>
      <w:tr w:rsidR="00C502C1" w:rsidRPr="008F7E0B" w14:paraId="5207E420" w14:textId="77777777" w:rsidTr="00A635CA">
        <w:trPr>
          <w:trHeight w:val="917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43D3" w14:textId="34918503" w:rsidR="00C502C1" w:rsidRPr="008F7E0B" w:rsidRDefault="00C502C1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活動日時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DFE2AF" w14:textId="77777777" w:rsidR="00C502C1" w:rsidRPr="008F7E0B" w:rsidRDefault="00C502C1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FD13A02" w14:textId="5DE5C79F" w:rsidR="00C502C1" w:rsidRPr="008F7E0B" w:rsidRDefault="00C502C1" w:rsidP="00A635CA">
            <w:pPr>
              <w:pStyle w:val="a7"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4E8B534F" w14:textId="58AB33EB" w:rsidR="00C502C1" w:rsidRPr="008F7E0B" w:rsidRDefault="00C502C1" w:rsidP="000A6801">
            <w:pPr>
              <w:pStyle w:val="a7"/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8F7E0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167D" w:rsidRPr="008F7E0B" w14:paraId="3D7EF599" w14:textId="77777777" w:rsidTr="00A635CA">
        <w:trPr>
          <w:trHeight w:val="959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B2EE" w14:textId="7DC7C34F" w:rsidR="0087167D" w:rsidRPr="008F7E0B" w:rsidRDefault="00C502C1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活動場所</w:t>
            </w:r>
          </w:p>
        </w:tc>
        <w:tc>
          <w:tcPr>
            <w:tcW w:w="8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D151978" w14:textId="739CA595" w:rsidR="0087167D" w:rsidRPr="008F7E0B" w:rsidRDefault="0087167D" w:rsidP="00A635CA">
            <w:pPr>
              <w:pStyle w:val="a7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C502C1" w:rsidRPr="008F7E0B" w14:paraId="2E41B64D" w14:textId="77777777" w:rsidTr="000A6801">
        <w:trPr>
          <w:trHeight w:val="2234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2BA" w14:textId="3445926E" w:rsidR="00C502C1" w:rsidRPr="008F7E0B" w:rsidRDefault="00C502C1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活動内容</w:t>
            </w:r>
          </w:p>
        </w:tc>
        <w:tc>
          <w:tcPr>
            <w:tcW w:w="8480" w:type="dxa"/>
            <w:gridSpan w:val="6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</w:tcPr>
          <w:p w14:paraId="09B635FC" w14:textId="70C9A74A" w:rsidR="00C502C1" w:rsidRPr="00AD1034" w:rsidRDefault="002D3E5E" w:rsidP="000A6801">
            <w:pPr>
              <w:pStyle w:val="a7"/>
              <w:rPr>
                <w:rFonts w:ascii="ＭＳ ゴシック" w:eastAsia="ＭＳ ゴシック" w:hAnsi="ＭＳ ゴシック"/>
                <w:color w:val="FF0000"/>
                <w:kern w:val="0"/>
              </w:rPr>
            </w:pPr>
            <w:r w:rsidRPr="00AD1034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【</w:t>
            </w:r>
            <w:r w:rsidR="000A6801" w:rsidRPr="00AD1034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300～400</w:t>
            </w:r>
            <w:r w:rsidRPr="00AD1034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文字以内（厳守）】</w:t>
            </w:r>
          </w:p>
        </w:tc>
      </w:tr>
      <w:tr w:rsidR="00C502C1" w:rsidRPr="008F7E0B" w14:paraId="7C61EAD8" w14:textId="77777777" w:rsidTr="000A6801">
        <w:trPr>
          <w:trHeight w:val="1677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3BB7B7" w14:textId="038B9DAE" w:rsidR="00C502C1" w:rsidRPr="008F7E0B" w:rsidRDefault="00C502C1" w:rsidP="000A6801">
            <w:pPr>
              <w:pStyle w:val="a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PRメッセージ</w:t>
            </w:r>
          </w:p>
        </w:tc>
        <w:tc>
          <w:tcPr>
            <w:tcW w:w="84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CF089D7" w14:textId="1C1C6BB8" w:rsidR="007C7970" w:rsidRPr="00AD1034" w:rsidRDefault="002D3E5E" w:rsidP="000A6801">
            <w:pPr>
              <w:pStyle w:val="a7"/>
              <w:rPr>
                <w:rFonts w:ascii="ＭＳ ゴシック" w:eastAsia="ＭＳ ゴシック" w:hAnsi="ＭＳ ゴシック"/>
                <w:color w:val="FF0000"/>
                <w:kern w:val="0"/>
              </w:rPr>
            </w:pPr>
            <w:r w:rsidRPr="00AD1034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【</w:t>
            </w:r>
            <w:r w:rsidR="000A6801" w:rsidRPr="00AD1034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100</w:t>
            </w:r>
            <w:r w:rsidRPr="00AD1034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文字以内（厳守）】</w:t>
            </w:r>
          </w:p>
          <w:p w14:paraId="27B596AB" w14:textId="617FBFDE" w:rsidR="00C502C1" w:rsidRPr="008F7E0B" w:rsidRDefault="00C502C1" w:rsidP="000A6801">
            <w:pPr>
              <w:pStyle w:val="a7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13771"/>
        <w:tblOverlap w:val="never"/>
        <w:tblW w:w="1074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="00664D35" w14:paraId="6413D6BE" w14:textId="77777777" w:rsidTr="00664D35">
        <w:trPr>
          <w:trHeight w:val="168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A560B4" w14:textId="77777777" w:rsidR="00664D35" w:rsidRDefault="00664D35" w:rsidP="00664D35">
            <w:pPr>
              <w:pStyle w:val="a7"/>
              <w:spacing w:beforeLines="50" w:before="180" w:after="120"/>
              <w:rPr>
                <w:rFonts w:ascii="ＭＳ ゴシック" w:eastAsia="ＭＳ ゴシック" w:hAnsi="ＭＳ ゴシック"/>
                <w:kern w:val="0"/>
              </w:rPr>
            </w:pPr>
            <w:r w:rsidRPr="002364F6">
              <w:rPr>
                <w:rFonts w:ascii="ＭＳ ゴシック" w:eastAsia="ＭＳ ゴシック" w:hAnsi="ＭＳ ゴシック" w:hint="eastAsia"/>
                <w:kern w:val="0"/>
              </w:rPr>
              <w:t>記載者名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  <w:r w:rsidRPr="002364F6">
              <w:rPr>
                <w:rFonts w:ascii="ＭＳ ゴシック" w:eastAsia="ＭＳ ゴシック" w:hAnsi="ＭＳ ゴシック" w:hint="eastAsia"/>
                <w:kern w:val="0"/>
              </w:rPr>
              <w:t>連絡先</w:t>
            </w:r>
          </w:p>
          <w:p w14:paraId="7860F610" w14:textId="77777777" w:rsidR="00664D35" w:rsidRPr="00AD1034" w:rsidRDefault="00664D35" w:rsidP="00664D35">
            <w:pPr>
              <w:pStyle w:val="a7"/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18"/>
                <w:szCs w:val="18"/>
              </w:rPr>
            </w:pPr>
            <w:r w:rsidRPr="00AD1034">
              <w:rPr>
                <w:rFonts w:ascii="ＭＳ ゴシック" w:eastAsia="ＭＳ ゴシック" w:hAnsi="ＭＳ ゴシック" w:hint="eastAsia"/>
                <w:color w:val="FF0000"/>
                <w:kern w:val="0"/>
                <w:sz w:val="18"/>
                <w:szCs w:val="18"/>
              </w:rPr>
              <w:t>※内容について確認させていただく場合があります。</w:t>
            </w:r>
          </w:p>
          <w:p w14:paraId="7EFBE176" w14:textId="4A2083E0" w:rsidR="00664D35" w:rsidRPr="002364F6" w:rsidRDefault="00664D35" w:rsidP="00A635CA">
            <w:pPr>
              <w:pStyle w:val="a7"/>
              <w:spacing w:line="0" w:lineRule="atLeast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AD1034">
              <w:rPr>
                <w:rFonts w:ascii="ＭＳ ゴシック" w:eastAsia="ＭＳ ゴシック" w:hAnsi="ＭＳ ゴシック" w:hint="eastAsia"/>
                <w:color w:val="FF0000"/>
                <w:kern w:val="0"/>
                <w:sz w:val="18"/>
                <w:szCs w:val="18"/>
              </w:rPr>
              <w:t>必ずご記入ください。</w:t>
            </w:r>
          </w:p>
        </w:tc>
        <w:tc>
          <w:tcPr>
            <w:tcW w:w="82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579B5" w14:textId="2C1F6082" w:rsidR="00664D35" w:rsidRPr="00A635CA" w:rsidRDefault="00A635CA" w:rsidP="00A635CA">
            <w:pPr>
              <w:pStyle w:val="a7"/>
              <w:spacing w:after="240"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635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フリガナ</w:t>
            </w:r>
            <w:r w:rsidRPr="00A635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  <w:p w14:paraId="7E5C78E3" w14:textId="77777777" w:rsidR="00664D35" w:rsidRDefault="00664D35" w:rsidP="00664D35">
            <w:pPr>
              <w:pStyle w:val="a7"/>
              <w:rPr>
                <w:rFonts w:ascii="ＭＳ ゴシック" w:eastAsia="ＭＳ ゴシック" w:hAnsi="ＭＳ ゴシック"/>
                <w:kern w:val="0"/>
              </w:rPr>
            </w:pPr>
          </w:p>
          <w:p w14:paraId="3AE21D94" w14:textId="77777777" w:rsidR="00A635CA" w:rsidRDefault="00A635CA" w:rsidP="00664D35">
            <w:pPr>
              <w:pStyle w:val="a7"/>
              <w:rPr>
                <w:rFonts w:ascii="ＭＳ ゴシック" w:eastAsia="ＭＳ ゴシック" w:hAnsi="ＭＳ ゴシック"/>
                <w:kern w:val="0"/>
              </w:rPr>
            </w:pPr>
          </w:p>
          <w:p w14:paraId="5C5FD8FA" w14:textId="43DE1BED" w:rsidR="00664D35" w:rsidRPr="00664D35" w:rsidRDefault="00664D35" w:rsidP="00664D35">
            <w:pPr>
              <w:pStyle w:val="a7"/>
              <w:rPr>
                <w:rFonts w:ascii="ＭＳ ゴシック" w:eastAsia="ＭＳ ゴシック" w:hAnsi="ＭＳ ゴシック"/>
                <w:kern w:val="0"/>
              </w:rPr>
            </w:pPr>
            <w:r w:rsidRPr="002364F6">
              <w:rPr>
                <w:rFonts w:ascii="ＭＳ ゴシック" w:eastAsia="ＭＳ ゴシック" w:hAnsi="ＭＳ ゴシック" w:hint="eastAsia"/>
                <w:kern w:val="0"/>
              </w:rPr>
              <w:t xml:space="preserve">TEL:　　　　　　　　　　　</w:t>
            </w:r>
            <w:r w:rsidRPr="002364F6">
              <w:rPr>
                <w:rFonts w:ascii="ＭＳ ゴシック" w:eastAsia="ＭＳ ゴシック" w:hAnsi="ＭＳ ゴシック"/>
                <w:kern w:val="0"/>
              </w:rPr>
              <w:t>M</w:t>
            </w:r>
            <w:r w:rsidRPr="002364F6">
              <w:rPr>
                <w:rFonts w:ascii="ＭＳ ゴシック" w:eastAsia="ＭＳ ゴシック" w:hAnsi="ＭＳ ゴシック" w:hint="eastAsia"/>
                <w:kern w:val="0"/>
              </w:rPr>
              <w:t>ail：</w:t>
            </w:r>
          </w:p>
        </w:tc>
      </w:tr>
    </w:tbl>
    <w:p w14:paraId="6A71742C" w14:textId="15A45AA2" w:rsidR="000A6801" w:rsidRDefault="00AD1034" w:rsidP="00C502C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2DE51B5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.5pt;margin-top:-23.25pt;width:452.25pt;height:24pt;z-index:251660800;mso-position-horizontal-relative:text;mso-position-vertical-relative:text" filled="f" stroked="f">
            <v:textbox inset="5.85pt,.7pt,5.85pt,.7pt">
              <w:txbxContent>
                <w:p w14:paraId="520CAE61" w14:textId="2932003C" w:rsidR="0087167D" w:rsidRPr="00C951AE" w:rsidRDefault="00C951AE" w:rsidP="0087167D">
                  <w:pPr>
                    <w:spacing w:after="120" w:line="285" w:lineRule="auto"/>
                    <w:rPr>
                      <w:rFonts w:ascii="BIZ UDPゴシック" w:eastAsia="BIZ UDPゴシック" w:hAnsi="BIZ UDPゴシック" w:cs="Calibri"/>
                      <w:b/>
                      <w:bCs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BIZ UDPゴシック" w:eastAsia="BIZ UDPゴシック" w:hAnsi="BIZ UDPゴシック" w:cs="Calibri" w:hint="eastAsia"/>
                      <w:color w:val="000000"/>
                      <w:kern w:val="28"/>
                      <w:sz w:val="24"/>
                      <w:szCs w:val="24"/>
                      <w:lang w:val="ja-JP"/>
                    </w:rPr>
                    <w:t>市民</w:t>
                  </w:r>
                  <w:r w:rsidR="0087167D" w:rsidRPr="0087167D">
                    <w:rPr>
                      <w:rFonts w:ascii="BIZ UDPゴシック" w:eastAsia="BIZ UDPゴシック" w:hAnsi="BIZ UDPゴシック" w:cs="Calibri" w:hint="eastAsia"/>
                      <w:color w:val="000000"/>
                      <w:kern w:val="28"/>
                      <w:sz w:val="24"/>
                      <w:szCs w:val="24"/>
                      <w:lang w:val="ja-JP"/>
                    </w:rPr>
                    <w:t>協働センター</w:t>
                  </w:r>
                  <w:r>
                    <w:rPr>
                      <w:rFonts w:ascii="BIZ UDPゴシック" w:eastAsia="BIZ UDPゴシック" w:hAnsi="BIZ UDPゴシック" w:cs="Calibri" w:hint="eastAsia"/>
                      <w:color w:val="000000"/>
                      <w:kern w:val="28"/>
                      <w:sz w:val="24"/>
                      <w:szCs w:val="24"/>
                      <w:lang w:val="ja-JP"/>
                    </w:rPr>
                    <w:t>開設</w:t>
                  </w:r>
                  <w:r w:rsidR="0087167D" w:rsidRPr="0087167D">
                    <w:rPr>
                      <w:rFonts w:ascii="BIZ UDPゴシック" w:eastAsia="BIZ UDPゴシック" w:hAnsi="BIZ UDPゴシック" w:cs="Calibri" w:hint="eastAsia"/>
                      <w:color w:val="000000"/>
                      <w:kern w:val="28"/>
                      <w:sz w:val="24"/>
                      <w:szCs w:val="24"/>
                    </w:rPr>
                    <w:t>20周年記念事業</w:t>
                  </w:r>
                  <w:r w:rsidR="0087167D" w:rsidRPr="00C951AE">
                    <w:rPr>
                      <w:rFonts w:ascii="BIZ UDPゴシック" w:eastAsia="BIZ UDPゴシック" w:hAnsi="BIZ UDPゴシック" w:cs="Calibri" w:hint="eastAsia"/>
                      <w:b/>
                      <w:bCs/>
                      <w:color w:val="000000"/>
                      <w:kern w:val="28"/>
                      <w:sz w:val="24"/>
                      <w:szCs w:val="24"/>
                      <w:lang w:val="ja-JP"/>
                    </w:rPr>
                    <w:t xml:space="preserve"> </w:t>
                  </w:r>
                  <w:r w:rsidRPr="00C951AE">
                    <w:rPr>
                      <w:rFonts w:ascii="BIZ UDPゴシック" w:eastAsia="BIZ UDPゴシック" w:hAnsi="BIZ UDPゴシック" w:cs="Calibri" w:hint="eastAsia"/>
                      <w:b/>
                      <w:bCs/>
                      <w:color w:val="000000"/>
                      <w:kern w:val="28"/>
                      <w:sz w:val="24"/>
                      <w:szCs w:val="24"/>
                      <w:lang w:val="ja-JP"/>
                    </w:rPr>
                    <w:t>《</w:t>
                  </w:r>
                  <w:r w:rsidR="0087167D" w:rsidRPr="00C951AE">
                    <w:rPr>
                      <w:rFonts w:ascii="BIZ UDPゴシック" w:eastAsia="BIZ UDPゴシック" w:hAnsi="BIZ UDPゴシック" w:cs="Calibri" w:hint="eastAsia"/>
                      <w:b/>
                      <w:bCs/>
                      <w:color w:val="000000"/>
                      <w:kern w:val="28"/>
                      <w:sz w:val="24"/>
                      <w:szCs w:val="24"/>
                      <w:lang w:val="ja-JP"/>
                    </w:rPr>
                    <w:t>市民活動団体紹介冊子</w:t>
                  </w:r>
                  <w:r w:rsidR="002D3E5E" w:rsidRPr="00C951AE">
                    <w:rPr>
                      <w:rFonts w:ascii="BIZ UDPゴシック" w:eastAsia="BIZ UDPゴシック" w:hAnsi="BIZ UDPゴシック" w:cs="Calibri" w:hint="eastAsia"/>
                      <w:b/>
                      <w:bCs/>
                      <w:kern w:val="28"/>
                      <w:sz w:val="24"/>
                      <w:szCs w:val="24"/>
                      <w:lang w:val="ja-JP"/>
                    </w:rPr>
                    <w:t>掲載</w:t>
                  </w:r>
                  <w:r w:rsidR="0087167D" w:rsidRPr="00C951AE">
                    <w:rPr>
                      <w:rFonts w:ascii="BIZ UDPゴシック" w:eastAsia="BIZ UDPゴシック" w:hAnsi="BIZ UDPゴシック" w:cs="Calibri" w:hint="eastAsia"/>
                      <w:b/>
                      <w:bCs/>
                      <w:color w:val="000000"/>
                      <w:kern w:val="28"/>
                      <w:sz w:val="24"/>
                      <w:szCs w:val="24"/>
                      <w:lang w:val="ja-JP"/>
                    </w:rPr>
                    <w:t>フォーマット</w:t>
                  </w:r>
                  <w:r w:rsidRPr="00C951AE">
                    <w:rPr>
                      <w:rFonts w:ascii="BIZ UDPゴシック" w:eastAsia="BIZ UDPゴシック" w:hAnsi="BIZ UDPゴシック" w:cs="Calibri" w:hint="eastAsia"/>
                      <w:b/>
                      <w:bCs/>
                      <w:color w:val="000000"/>
                      <w:kern w:val="28"/>
                      <w:sz w:val="24"/>
                      <w:szCs w:val="24"/>
                      <w:lang w:val="ja-JP"/>
                    </w:rPr>
                    <w:t>》</w:t>
                  </w:r>
                </w:p>
                <w:p w14:paraId="4B8A9FE6" w14:textId="77777777" w:rsidR="0087167D" w:rsidRPr="0087167D" w:rsidRDefault="0087167D" w:rsidP="0087167D">
                  <w:pPr>
                    <w:spacing w:after="120" w:line="285" w:lineRule="auto"/>
                    <w:rPr>
                      <w:rFonts w:ascii="ＭＳ 明朝" w:hAnsi="ＭＳ 明朝" w:cs="Calibri"/>
                      <w:color w:val="000000"/>
                      <w:kern w:val="28"/>
                      <w:szCs w:val="21"/>
                    </w:rPr>
                  </w:pPr>
                  <w:r w:rsidRPr="0087167D">
                    <w:rPr>
                      <w:rFonts w:ascii="ＭＳ 明朝" w:hAnsi="ＭＳ 明朝" w:cs="Calibri" w:hint="eastAsia"/>
                      <w:color w:val="000000"/>
                      <w:kern w:val="28"/>
                      <w:szCs w:val="21"/>
                    </w:rPr>
                    <w:t> </w:t>
                  </w:r>
                </w:p>
                <w:p w14:paraId="24D96296" w14:textId="77777777" w:rsidR="0087167D" w:rsidRPr="0087167D" w:rsidRDefault="0087167D"/>
              </w:txbxContent>
            </v:textbox>
          </v:shape>
        </w:pict>
      </w:r>
      <w:r w:rsidR="00F5068B" w:rsidRPr="002364F6">
        <w:rPr>
          <w:rFonts w:ascii="ＭＳ ゴシック" w:eastAsia="ＭＳ ゴシック" w:hAnsi="ＭＳ ゴシック" w:hint="eastAsia"/>
          <w:sz w:val="20"/>
          <w:szCs w:val="20"/>
        </w:rPr>
        <w:t>こちらの内容が冊子に掲載されます。</w:t>
      </w:r>
      <w:r w:rsidR="000A6801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A635CA">
        <w:rPr>
          <w:rFonts w:ascii="ＭＳ ゴシック" w:eastAsia="ＭＳ ゴシック" w:hAnsi="ＭＳ ゴシック" w:hint="eastAsia"/>
          <w:sz w:val="20"/>
          <w:szCs w:val="20"/>
        </w:rPr>
        <w:t>★</w:t>
      </w:r>
      <w:r w:rsidR="000A6801" w:rsidRPr="002364F6">
        <w:rPr>
          <w:rFonts w:ascii="ＭＳ ゴシック" w:eastAsia="ＭＳ ゴシック" w:hAnsi="ＭＳ ゴシック" w:hint="eastAsia"/>
          <w:sz w:val="20"/>
          <w:szCs w:val="20"/>
        </w:rPr>
        <w:t>あわせて画像データを</w:t>
      </w:r>
      <w:r w:rsidR="000A6801">
        <w:rPr>
          <w:rFonts w:ascii="ＭＳ ゴシック" w:eastAsia="ＭＳ ゴシック" w:hAnsi="ＭＳ ゴシック" w:hint="eastAsia"/>
          <w:sz w:val="20"/>
          <w:szCs w:val="20"/>
        </w:rPr>
        <w:t>（横長で解像度の低くないもの）</w:t>
      </w:r>
      <w:r w:rsidR="000A6801" w:rsidRPr="002364F6">
        <w:rPr>
          <w:rFonts w:ascii="ＭＳ ゴシック" w:eastAsia="ＭＳ ゴシック" w:hAnsi="ＭＳ ゴシック" w:hint="eastAsia"/>
          <w:sz w:val="20"/>
          <w:szCs w:val="20"/>
        </w:rPr>
        <w:t>2枚以内で</w:t>
      </w:r>
    </w:p>
    <w:p w14:paraId="6FA823D1" w14:textId="2CA28AB3" w:rsidR="000A6801" w:rsidRPr="002364F6" w:rsidRDefault="000A6801" w:rsidP="00A635CA">
      <w:pPr>
        <w:ind w:firstLineChars="2100" w:firstLine="4200"/>
        <w:rPr>
          <w:rFonts w:ascii="ＭＳ ゴシック" w:eastAsia="ＭＳ ゴシック" w:hAnsi="ＭＳ ゴシック"/>
          <w:sz w:val="20"/>
          <w:szCs w:val="20"/>
        </w:rPr>
      </w:pPr>
      <w:r w:rsidRPr="002364F6">
        <w:rPr>
          <w:rFonts w:ascii="ＭＳ ゴシック" w:eastAsia="ＭＳ ゴシック" w:hAnsi="ＭＳ ゴシック" w:hint="eastAsia"/>
          <w:sz w:val="20"/>
          <w:szCs w:val="20"/>
        </w:rPr>
        <w:t>ご提供ください。</w:t>
      </w:r>
      <w:r>
        <w:rPr>
          <w:rFonts w:ascii="ＭＳ ゴシック" w:eastAsia="ＭＳ ゴシック" w:hAnsi="ＭＳ ゴシック" w:hint="eastAsia"/>
          <w:sz w:val="20"/>
          <w:szCs w:val="20"/>
        </w:rPr>
        <w:t>（コチラで加工させていただく場合があります。）</w:t>
      </w:r>
    </w:p>
    <w:sectPr w:rsidR="000A6801" w:rsidRPr="002364F6" w:rsidSect="00AC19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A3DD" w14:textId="77777777" w:rsidR="00AC19AD" w:rsidRDefault="00AC19AD" w:rsidP="004D5949">
      <w:r>
        <w:separator/>
      </w:r>
    </w:p>
  </w:endnote>
  <w:endnote w:type="continuationSeparator" w:id="0">
    <w:p w14:paraId="03EE4067" w14:textId="77777777" w:rsidR="00AC19AD" w:rsidRDefault="00AC19AD" w:rsidP="004D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F47F" w14:textId="77777777" w:rsidR="00AC19AD" w:rsidRDefault="00AC19AD" w:rsidP="004D5949">
      <w:r>
        <w:separator/>
      </w:r>
    </w:p>
  </w:footnote>
  <w:footnote w:type="continuationSeparator" w:id="0">
    <w:p w14:paraId="67A35E76" w14:textId="77777777" w:rsidR="00AC19AD" w:rsidRDefault="00AC19AD" w:rsidP="004D5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220C"/>
    <w:rsid w:val="000827BF"/>
    <w:rsid w:val="000A6801"/>
    <w:rsid w:val="00107EF7"/>
    <w:rsid w:val="001415FF"/>
    <w:rsid w:val="00202C2C"/>
    <w:rsid w:val="0021584D"/>
    <w:rsid w:val="002364F6"/>
    <w:rsid w:val="00271098"/>
    <w:rsid w:val="002D3E5E"/>
    <w:rsid w:val="00307C1E"/>
    <w:rsid w:val="003C6D92"/>
    <w:rsid w:val="00441299"/>
    <w:rsid w:val="00483297"/>
    <w:rsid w:val="004A5238"/>
    <w:rsid w:val="004D5949"/>
    <w:rsid w:val="005400F6"/>
    <w:rsid w:val="00664D35"/>
    <w:rsid w:val="006B18CD"/>
    <w:rsid w:val="006C3305"/>
    <w:rsid w:val="00701673"/>
    <w:rsid w:val="00721937"/>
    <w:rsid w:val="00777DEC"/>
    <w:rsid w:val="00780F00"/>
    <w:rsid w:val="007B0DB0"/>
    <w:rsid w:val="007B3B84"/>
    <w:rsid w:val="007C7970"/>
    <w:rsid w:val="008446B9"/>
    <w:rsid w:val="0087167D"/>
    <w:rsid w:val="008A606B"/>
    <w:rsid w:val="008C68E4"/>
    <w:rsid w:val="008E21A0"/>
    <w:rsid w:val="008F7E0B"/>
    <w:rsid w:val="00995AF6"/>
    <w:rsid w:val="009B5F7F"/>
    <w:rsid w:val="009D7AB0"/>
    <w:rsid w:val="00A161D4"/>
    <w:rsid w:val="00A635CA"/>
    <w:rsid w:val="00A8235B"/>
    <w:rsid w:val="00A864D7"/>
    <w:rsid w:val="00A92890"/>
    <w:rsid w:val="00AC19AD"/>
    <w:rsid w:val="00AD1034"/>
    <w:rsid w:val="00B713B7"/>
    <w:rsid w:val="00B82F40"/>
    <w:rsid w:val="00BE4AF0"/>
    <w:rsid w:val="00C2184D"/>
    <w:rsid w:val="00C25E0F"/>
    <w:rsid w:val="00C26C91"/>
    <w:rsid w:val="00C502C1"/>
    <w:rsid w:val="00C951AE"/>
    <w:rsid w:val="00CB424A"/>
    <w:rsid w:val="00CD0CEC"/>
    <w:rsid w:val="00CD220C"/>
    <w:rsid w:val="00CF6108"/>
    <w:rsid w:val="00D720A3"/>
    <w:rsid w:val="00DC62E5"/>
    <w:rsid w:val="00DD5EC9"/>
    <w:rsid w:val="00DF69A3"/>
    <w:rsid w:val="00E01A46"/>
    <w:rsid w:val="00E21A1C"/>
    <w:rsid w:val="00EE2B17"/>
    <w:rsid w:val="00F22C07"/>
    <w:rsid w:val="00F30820"/>
    <w:rsid w:val="00F4376B"/>
    <w:rsid w:val="00F5068B"/>
    <w:rsid w:val="00F82731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E746078"/>
  <w15:docId w15:val="{7037C0E6-E0D3-4BF5-94FE-BAAD4F0F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E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94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D5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949"/>
    <w:rPr>
      <w:kern w:val="2"/>
      <w:sz w:val="21"/>
      <w:szCs w:val="22"/>
    </w:rPr>
  </w:style>
  <w:style w:type="paragraph" w:styleId="a7">
    <w:name w:val="No Spacing"/>
    <w:uiPriority w:val="1"/>
    <w:qFormat/>
    <w:rsid w:val="004D5949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95A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AF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C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dc:description/>
  <cp:lastModifiedBy>user</cp:lastModifiedBy>
  <cp:revision>23</cp:revision>
  <cp:lastPrinted>2023-09-28T06:32:00Z</cp:lastPrinted>
  <dcterms:created xsi:type="dcterms:W3CDTF">2012-05-24T08:48:00Z</dcterms:created>
  <dcterms:modified xsi:type="dcterms:W3CDTF">2023-09-28T06:35:00Z</dcterms:modified>
</cp:coreProperties>
</file>